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7AE7" w14:textId="77777777" w:rsidR="004F5515" w:rsidRPr="004F5515" w:rsidRDefault="004F5515" w:rsidP="004F5515">
      <w:pPr>
        <w:spacing w:before="100" w:beforeAutospacing="1" w:after="100" w:afterAutospacing="1" w:line="240" w:lineRule="auto"/>
        <w:outlineLvl w:val="2"/>
        <w:rPr>
          <w:rFonts w:ascii="APL386 Unicode" w:eastAsia="Times New Roman" w:hAnsi="APL386 Unicode" w:cs="Arial"/>
          <w:b/>
          <w:bCs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Arial"/>
          <w:b/>
          <w:bCs/>
          <w:color w:val="000000"/>
          <w:kern w:val="0"/>
          <w:sz w:val="20"/>
          <w:szCs w:val="20"/>
          <w14:ligatures w14:val="none"/>
        </w:rPr>
        <w:t>mcode runtime library</w:t>
      </w:r>
    </w:p>
    <w:p w14:paraId="1FD7DD2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 runtime library for javascript</w:t>
      </w:r>
    </w:p>
    <w:p w14:paraId="374C67A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.v r,ver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'mcode runtime library version 0.08.04.2024'</w:t>
      </w:r>
    </w:p>
    <w:p w14:paraId="093151E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ver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.test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{}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test artifacts namespace</w:t>
      </w:r>
    </w:p>
    <w:p w14:paraId="441EE0E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FA6F8A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 runtime library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generated file</w:t>
      </w:r>
    </w:p>
    <w:p w14:paraId="739DE65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mcode.logn('`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ver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 loaded from cache')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0B9BC44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/*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jshint asi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true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*/</w:t>
      </w:r>
    </w:p>
    <w:p w14:paraId="71C56B5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3DB41ED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420FA1A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</w:p>
    <w:p w14:paraId="6CB8659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regenerate mcode cache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called by the IDE regen button`</w:t>
      </w:r>
    </w:p>
    <w:p w14:paraId="791D61D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773F39D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.er `</w:t>
      </w:r>
    </w:p>
    <w:p w14:paraId="4F99D02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mcode.regen</w:t>
      </w:r>
    </w:p>
    <w:p w14:paraId="5AD26DA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.a sf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pr,r</w:t>
      </w:r>
    </w:p>
    <w:p w14:paraId="55C5C6E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mcode.desktop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</w:p>
    <w:p w14:paraId="1F6C9C4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.done 'regen not currently available on desktop system'</w:t>
      </w:r>
    </w:p>
    <w:p w14:paraId="24B5370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570BCC9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pr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←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{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.replace(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/^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*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\\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?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\\s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,'') }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remove prompt</w:t>
      </w:r>
    </w:p>
    <w:p w14:paraId="7AB4DC0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pr2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←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{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⍪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1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?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another way to remove prompt</w:t>
      </w:r>
    </w:p>
    <w:p w14:paraId="0768E4B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mcode.serverAuth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⍬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</w:p>
    <w:p w14:paraId="5E1AE59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mcode.serverAuth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pr (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.c 'server write auth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?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 )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ask in session</w:t>
      </w:r>
    </w:p>
    <w:p w14:paraId="48E5E88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ask outside of session for better security</w:t>
      </w:r>
    </w:p>
    <w:p w14:paraId="37158E3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mcode.serverAuth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prompt('server write auth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?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')</w:t>
      </w:r>
    </w:p>
    <w:p w14:paraId="50FE407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read and exec core source</w:t>
      </w:r>
    </w:p>
    <w:p w14:paraId="44FB85D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'core.mc.txt'</w:t>
      </w:r>
    </w:p>
    <w:p w14:paraId="004B8CC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read and exec runtime library source</w:t>
      </w:r>
    </w:p>
    <w:p w14:paraId="6D64CD8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'rtl.mc.txt'</w:t>
      </w:r>
    </w:p>
    <w:p w14:paraId="4F2D1A4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write transpiled code to cache file</w:t>
      </w:r>
    </w:p>
    <w:p w14:paraId="10559EB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mcode.cp.core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mcode.cp.lib</w:t>
      </w:r>
    </w:p>
    <w:p w14:paraId="3FB6773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'server rsp'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.nnl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⍄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.'lib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mcode_cache.js' r</w:t>
      </w:r>
    </w:p>
    <w:p w14:paraId="5607932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.done 'regen done'              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tell IDE we're done</w:t>
      </w:r>
    </w:p>
    <w:p w14:paraId="7BA51EC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'regen'</w:t>
      </w:r>
    </w:p>
    <w:p w14:paraId="089A897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.busy 0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tell IDE to wait for done promise</w:t>
      </w:r>
    </w:p>
    <w:p w14:paraId="2B97831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.tmo sf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call async 'sf' after busy flag is shown (otherwise prompt supercedes)</w:t>
      </w:r>
    </w:p>
    <w:p w14:paraId="6E8D481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3D14B8A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5EFC03E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</w:p>
    <w:p w14:paraId="052F9C9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Panel functions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in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browser floating movable windows`</w:t>
      </w:r>
    </w:p>
    <w:p w14:paraId="0E96887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FFD5D7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.er `</w:t>
      </w:r>
    </w:p>
    <w:p w14:paraId="75F7BF8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mcode.panel</w:t>
      </w:r>
    </w:p>
    <w:p w14:paraId="3C7C60D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init</w:t>
      </w:r>
    </w:p>
    <w:p w14:paraId="0A9BB8B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lastRenderedPageBreak/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one time css class definition</w:t>
      </w:r>
    </w:p>
    <w:p w14:paraId="1309856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.head \`</w:t>
      </w:r>
    </w:p>
    <w:p w14:paraId="6F4F296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&lt;!--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mcode.panel css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--&gt;</w:t>
      </w:r>
    </w:p>
    <w:p w14:paraId="4AF4AA6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273A755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panel {</w:t>
      </w:r>
    </w:p>
    <w:p w14:paraId="08B4FD8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font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size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13px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226ED2E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padding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4px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border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border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radius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4px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box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shadow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5px 10px 10px rgba(0,0,0,128)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109CA30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position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fixed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z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index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100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6426501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touch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action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manipulation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2CDAECA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max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width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800px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max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height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800px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65B49C6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/*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top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10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%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left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10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%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width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80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%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height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80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%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*/</w:t>
      </w:r>
    </w:p>
    <w:p w14:paraId="5CE0F2E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}</w:t>
      </w:r>
    </w:p>
    <w:p w14:paraId="3CD49AA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panel_button {</w:t>
      </w:r>
    </w:p>
    <w:p w14:paraId="433E051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float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right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width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32px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height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32px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3D55DF9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font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family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apl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font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size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13px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2270032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border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radius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4px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border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margin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2px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padding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text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align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center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3E35610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}</w:t>
      </w:r>
    </w:p>
    <w:p w14:paraId="20D756E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panel h3                 { font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family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Arial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002DB93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panel hr                 { border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black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margin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top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5px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7526DF3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panel div,pre,textarea   { font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family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apl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margin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0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6F4D832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0BADD02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\`</w:t>
      </w:r>
    </w:p>
    <w:p w14:paraId="26183A2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0A7C6C1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init 0</w:t>
      </w:r>
    </w:p>
    <w:p w14:paraId="624AD05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B26B53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handleMoveButton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,svg,icon,moveAr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{},moveID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0</w:t>
      </w:r>
    </w:p>
    <w:p w14:paraId="4702567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FBB231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svg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\`data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image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svg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xml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ase64,PD94bWwgdmVyc2lvbj0iMS4wIiBlbmNvZGluZz0iVVRGLTgiPz48IURPQ1RZUEUgc3ZnIFBVQkxJQyAiLS8vVzNDLy9EVEQgU1ZHIDEuMS8vRU4iICJodHRwOi8vd3d3LnczLm9yZy9HcmFwaGljcy9TVkcvMS4xL0RURC9zdmcxMS5kdGQiPjxzdmcgeG1sbnM9Imh0dHA6Ly93d3cudzMub3JnLzIwMDAvc3ZnIiB4bWxuczp4bGluaz0iaHR0cDovL3d3dy53My5vcmcvMTk5OS94bGluayIgdmVyc2lvbj0iMS4xIiB3aWR0aD0iMjQiIGhlaWdodD0iMjQiIHZpZXdCb3g9IjAgMCAyNCAyNCI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HBhdGggZD0iTTEzLDExSDE4TDE2LjUsOS41TDE3LjkyLDguMDhMMjEuODQsMTJMMTcuOTIsMTUuOTJMMTYuNSwxNC41TDE4LDEzSDEzVjE4TDE0LjUsMTYuNUwxNS45MiwxNy45MkwxMiwyMS44NEw4LjA4LDE3LjkyTDkuNSwxNi41TDExLDE4VjEzSDZMNy41LDE0LjVMNi4wOCwxNS45MkwyLjE2LDEyTDYuMDgsOC4wOEw3LjUsOS41TDYsMTFIMTFWNkw5LjUsNy41TDguMDgsNi4wOEwxMiwyLjE2TDE1LjkyLDYuMDhMMTQuNSw3LjVMMTMsNlYxMVoiIC8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PC9zdmc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\`</w:t>
      </w:r>
    </w:p>
    <w:p w14:paraId="093CF9E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034AD0C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icon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\`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img src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"\${svg}" draggable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"false" 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"width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18px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height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18px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vertical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align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bottom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\`</w:t>
      </w:r>
    </w:p>
    <w:p w14:paraId="68384A4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5286FD9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reset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,t</w:t>
      </w:r>
    </w:p>
    <w:p w14:paraId="1FBB21E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t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pid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!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t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↑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'mcode.panel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no panel element '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pid</w:t>
      </w:r>
    </w:p>
    <w:p w14:paraId="6910A6E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moveAr[pid]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{tgt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t,x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0,y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0}</w:t>
      </w:r>
    </w:p>
    <w:p w14:paraId="3EDF11A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0EB42C0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doMove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,dx,dy</w:t>
      </w:r>
    </w:p>
    <w:p w14:paraId="310AAB0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dx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m.x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e.clientX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dy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m.y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e.clientY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015080F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m.x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e.clientX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m.y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e.clientY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086F5D0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m.tgt.style.left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( m.tgt.offsetLeft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dx )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'px'</w:t>
      </w:r>
    </w:p>
    <w:p w14:paraId="3350368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lastRenderedPageBreak/>
        <w:t xml:space="preserve">            m.tgt.style.top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( m.tgt.offsetTop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dy )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'px'</w:t>
      </w:r>
    </w:p>
    <w:p w14:paraId="2748906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25D7A55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tmove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,m,f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 is touchmove event with touch move list</w:t>
      </w:r>
    </w:p>
    <w:p w14:paraId="5CEE5FA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!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moveID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3FD904A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moveAr[moveID]</w:t>
      </w:r>
    </w:p>
    <w:p w14:paraId="0393DDC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f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⌻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e.touches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 doMove f</w:t>
      </w:r>
    </w:p>
    <w:p w14:paraId="5AAEBDE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7CB7443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mmove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,m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 is mousemove event</w:t>
      </w:r>
    </w:p>
    <w:p w14:paraId="1DC1E0C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!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moveID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31D82B0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moveAr[moveID]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 doMove e</w:t>
      </w:r>
    </w:p>
    <w:p w14:paraId="4CF84A8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C4F9E0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pend</w:t>
      </w:r>
    </w:p>
    <w:p w14:paraId="456DE72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moveID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2449ABF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9580D8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pstart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,id,m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is pointerdown event from DOM</w:t>
      </w:r>
    </w:p>
    <w:p w14:paraId="020C079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id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e.currentTarget.getAttribute('move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btn')</w:t>
      </w:r>
    </w:p>
    <w:p w14:paraId="228B853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moveID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</w:p>
    <w:p w14:paraId="5D818D2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moveAr[id]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m.x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e.clientX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m.y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e.clientY</w:t>
      </w:r>
    </w:p>
    <w:p w14:paraId="4E10242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.ael [ 'touchmove' tmove 0 ]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.ael [ 'touchend' pend 0 ]</w:t>
      </w:r>
    </w:p>
    <w:p w14:paraId="5C4794A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.ael [ 'mousemove' mmove 0 ]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.ael [ 'mouseup'  pend 0 ]</w:t>
      </w:r>
    </w:p>
    <w:p w14:paraId="411DC1A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2D99E88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initMoveButton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,id,el</w:t>
      </w:r>
    </w:p>
    <w:p w14:paraId="0479340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pid is panel el id to be moved (using top and left)</w:t>
      </w:r>
    </w:p>
    <w:p w14:paraId="38CD5C2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id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'_move'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button user presses to cause move</w:t>
      </w:r>
    </w:p>
    <w:p w14:paraId="3955818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el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!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el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↑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'mcode.panel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no move element '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</w:p>
    <w:p w14:paraId="205658A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reset pid</w:t>
      </w:r>
    </w:p>
    <w:p w14:paraId="2B93E53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3CE6EE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.attr [ 'move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btn' pid ]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for pstart moveID</w:t>
      </w:r>
    </w:p>
    <w:p w14:paraId="0181D65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el.style.cursor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'move'</w:t>
      </w:r>
    </w:p>
    <w:p w14:paraId="6D09489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el.style.touchAction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'none'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nb. stops browser from scrolling while button is touched</w:t>
      </w:r>
    </w:p>
    <w:p w14:paraId="1833639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icon</w:t>
      </w:r>
    </w:p>
    <w:p w14:paraId="067F571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.ael [ 'pointerdown' pstart 1 ]</w:t>
      </w:r>
    </w:p>
    <w:p w14:paraId="5E3BF32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CEC000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initMoveButton pid</w:t>
      </w:r>
    </w:p>
    <w:p w14:paraId="44CAC73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24A6B2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setColors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,el</w:t>
      </w:r>
    </w:p>
    <w:p w14:paraId="6BFE1BB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.v [bg,btn,clr]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</w:p>
    <w:p w14:paraId="0E797C0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el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!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el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6597852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.clr clr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.bg bg</w:t>
      </w:r>
    </w:p>
    <w:p w14:paraId="00DB67D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'_hr'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.brd clr</w:t>
      </w:r>
    </w:p>
    <w:p w14:paraId="7C2B213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'_hdg'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.clr clr</w:t>
      </w:r>
    </w:p>
    <w:p w14:paraId="1DA6BFE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'_move'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.bg  btn</w:t>
      </w:r>
    </w:p>
    <w:p w14:paraId="211C124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'_close'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.bg  btn</w:t>
      </w:r>
    </w:p>
    <w:p w14:paraId="4CF4F03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BB0A5C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show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,el</w:t>
      </w:r>
    </w:p>
    <w:p w14:paraId="72D4B2C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⍬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['80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%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']</w:t>
      </w:r>
    </w:p>
    <w:p w14:paraId="64DBADA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lastRenderedPageBreak/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.v [w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⍬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,h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'400px',x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'100px',y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'100px']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</w:p>
    <w:p w14:paraId="5AA1910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el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!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el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034647B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.dsp 'block'</w:t>
      </w:r>
    </w:p>
    <w:p w14:paraId="3A3AD0F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w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⍬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el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show only</w:t>
      </w:r>
    </w:p>
    <w:p w14:paraId="7D703DA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.top y 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.left x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.w w</w:t>
      </w:r>
    </w:p>
    <w:p w14:paraId="55F9DB9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h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h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.h h</w:t>
      </w:r>
    </w:p>
    <w:p w14:paraId="6D69815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'_body'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.h h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45</w:t>
      </w:r>
    </w:p>
    <w:p w14:paraId="03932EB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</w:p>
    <w:p w14:paraId="4073C2C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4040AC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close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,el</w:t>
      </w:r>
    </w:p>
    <w:p w14:paraId="1A1E873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!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id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call from mcode or DOM</w:t>
      </w:r>
    </w:p>
    <w:p w14:paraId="20369D7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id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.dsp 'none'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</w:p>
    <w:p w14:paraId="6A44304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54FC0CC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remove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,el</w:t>
      </w:r>
    </w:p>
    <w:p w14:paraId="6482D5A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!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id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call from mcode or DOM</w:t>
      </w:r>
    </w:p>
    <w:p w14:paraId="0A4A693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id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.rm 0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63B23F4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4831CB9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create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</w:p>
    <w:p w14:paraId="395C99C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⍬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↑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'mcode.panel.create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heading and body required'</w:t>
      </w:r>
    </w:p>
    <w:p w14:paraId="30834D8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.v [hdg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'',body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'',bg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'888',btn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'777',clr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'000',template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'']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</w:p>
    <w:p w14:paraId="38428B7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template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''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</w:p>
    <w:p w14:paraId="6BED100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useful unicode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help 10067 </w:t>
      </w:r>
      <w:r w:rsidRPr="004F5515">
        <w:rPr>
          <w:rFonts w:ascii="Segoe UI Emoji" w:eastAsia="Times New Roman" w:hAnsi="Segoe UI Emoji" w:cs="Segoe UI Emoji"/>
          <w:color w:val="000000"/>
          <w:kern w:val="0"/>
          <w:sz w:val="20"/>
          <w:szCs w:val="20"/>
          <w14:ligatures w14:val="none"/>
        </w:rPr>
        <w:t>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help 10068 </w:t>
      </w:r>
      <w:r w:rsidRPr="004F5515">
        <w:rPr>
          <w:rFonts w:ascii="Segoe UI Emoji" w:eastAsia="Times New Roman" w:hAnsi="Segoe UI Emoji" w:cs="Segoe UI Emoji"/>
          <w:color w:val="000000"/>
          <w:kern w:val="0"/>
          <w:sz w:val="20"/>
          <w:szCs w:val="20"/>
          <w14:ligatures w14:val="none"/>
        </w:rPr>
        <w:t>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close 10060 </w:t>
      </w:r>
      <w:r w:rsidRPr="004F5515">
        <w:rPr>
          <w:rFonts w:ascii="Segoe UI Emoji" w:eastAsia="Times New Roman" w:hAnsi="Segoe UI Emoji" w:cs="Segoe UI Emoji"/>
          <w:color w:val="000000"/>
          <w:kern w:val="0"/>
          <w:sz w:val="20"/>
          <w:szCs w:val="20"/>
          <w14:ligatures w14:val="none"/>
        </w:rPr>
        <w:t>❌</w:t>
      </w:r>
    </w:p>
    <w:p w14:paraId="008C8E1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template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\`</w:t>
      </w:r>
    </w:p>
    <w:p w14:paraId="2B3324E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div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"\${id}" class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panel"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641C708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div 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"height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42px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321543D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button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"\${id}_close" class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panel_button" onclick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"mcode.panel.close('\${id}')"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Segoe UI Emoji" w:eastAsia="Times New Roman" w:hAnsi="Segoe UI Emoji" w:cs="Segoe UI Emoji"/>
          <w:color w:val="000000"/>
          <w:kern w:val="0"/>
          <w:sz w:val="20"/>
          <w:szCs w:val="20"/>
          <w14:ligatures w14:val="none"/>
        </w:rPr>
        <w:t>❌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button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74D7929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button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"\${id}_move"  class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panel_button"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M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button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0D1EEF9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h3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"\${id}_hdg"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\${hdg}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h3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br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hr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"\${id}_hr"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76DA33C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div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2C00E41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div 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"overflow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auto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393AD97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div id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"\${id}_body"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\${body}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div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21B569E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div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47AD455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div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\`</w:t>
      </w:r>
    </w:p>
    <w:p w14:paraId="5D4A2D2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template</w:t>
      </w:r>
    </w:p>
    <w:p w14:paraId="01B3893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.body template</w:t>
      </w:r>
    </w:p>
    <w:p w14:paraId="5FA2C39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02373B5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[bg,btn,clr] setColors id</w:t>
      </w:r>
    </w:p>
    <w:p w14:paraId="1BEBAF1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handleMoveButton id</w:t>
      </w:r>
    </w:p>
    <w:p w14:paraId="3BA94B0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id</w:t>
      </w:r>
    </w:p>
    <w:p w14:paraId="68AFCFB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BC1661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API</w:t>
      </w:r>
    </w:p>
    <w:p w14:paraId="057677C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mcode.panel.create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create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2CDE6EC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mcode.panel.remove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remove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6C4BAAF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mcode.panel.show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show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2DE9CEA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mcode.panel.close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close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7DAA5E5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0BF2493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mcode.panel 0</w:t>
      </w:r>
    </w:p>
    <w:p w14:paraId="68EF5E2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41FCE21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1D79EB2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</w:p>
    <w:p w14:paraId="693F723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.test.panel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p,d</w:t>
      </w:r>
    </w:p>
    <w:p w14:paraId="420C83A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'test.panel'</w:t>
      </w:r>
    </w:p>
    <w:p w14:paraId="7523DDA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p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'testPanel1'</w:t>
      </w:r>
    </w:p>
    <w:p w14:paraId="7BFA77A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\`</w:t>
      </w:r>
    </w:p>
    <w:p w14:paraId="52CC24F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Lorem ipsum dolor sit amet, consectetur adipiscing elit,</w:t>
      </w:r>
    </w:p>
    <w:p w14:paraId="7CB4057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sed do eiusmod tempor incididunt ut labore et dolore magna aliqua.</w:t>
      </w:r>
    </w:p>
    <w:p w14:paraId="2142238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\`</w:t>
      </w:r>
    </w:p>
    <w:p w14:paraId="015A03E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[ 'test panel 1' d 375 486 'ccc' ] mcode.panel.create p</w:t>
      </w:r>
    </w:p>
    <w:p w14:paraId="75558E0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mcode.panel.show p</w:t>
      </w:r>
    </w:p>
    <w:p w14:paraId="6E36E18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.test.panel 0</w:t>
      </w:r>
    </w:p>
    <w:p w14:paraId="4A772A4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589E843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5444282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 Language Syntax Coloring'</w:t>
      </w:r>
    </w:p>
    <w:p w14:paraId="55C5FE2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.er `</w:t>
      </w:r>
    </w:p>
    <w:p w14:paraId="27B49DD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mcode.syntaxColor</w:t>
      </w:r>
    </w:p>
    <w:p w14:paraId="5717783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A6B207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init</w:t>
      </w:r>
    </w:p>
    <w:p w14:paraId="3AC9F45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.head \`</w:t>
      </w:r>
    </w:p>
    <w:p w14:paraId="70B059E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&lt;!--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mcode.syntaxColor css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--&gt;</w:t>
      </w:r>
    </w:p>
    <w:p w14:paraId="387666C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3152F65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stmts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#f94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56C0DA4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prims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#fc4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3F82562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vars 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#0ec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063085F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fns  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#ff4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0E8F2B9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builtins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#0fa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258927A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oper 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#ee4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19C3616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777B77B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\`</w:t>
      </w:r>
    </w:p>
    <w:p w14:paraId="56AB96A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init 0</w:t>
      </w:r>
    </w:p>
    <w:p w14:paraId="0FBF0D9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2F78FE9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printCss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\`</w:t>
      </w:r>
    </w:p>
    <w:p w14:paraId="4FCB010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&lt;!--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mcode.syntaxColor printCss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--&gt;</w:t>
      </w:r>
    </w:p>
    <w:p w14:paraId="39F3492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454A2E5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stmts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#d70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49DFA86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prims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#c0c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244C3C2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vars 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#0c9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1BAB871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fns  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#880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1E6B6E8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builtins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#0c6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1A7C08B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oper                {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#a06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2366F58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3FE5F37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\`</w:t>
      </w:r>
    </w:p>
    <w:p w14:paraId="73BAEC2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501B98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colorize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e0,r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colorize mcode in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with HTML</w:t>
      </w:r>
    </w:p>
    <w:p w14:paraId="0E366C1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58DDB39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'mcode.syntaxColor.colorize'</w:t>
      </w:r>
    </w:p>
    <w:p w14:paraId="4C3F0CF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  mcode'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.j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</w:p>
    <w:p w14:paraId="29E0E4D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mcode.setLang()</w:t>
      </w:r>
    </w:p>
    <w:p w14:paraId="33B759F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  mcode.lang'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mcode.lang</w:t>
      </w:r>
    </w:p>
    <w:p w14:paraId="1C03B82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55BD161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e0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?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+*!^~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|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&amp;'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escapes needed for regexp</w:t>
      </w:r>
    </w:p>
    <w:p w14:paraId="52068E8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097E1F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escapes    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escape HTML in regexs and source</w:t>
      </w:r>
    </w:p>
    <w:p w14:paraId="3DC558D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/&gt;/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g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.'&gt;'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g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.'&lt;'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\\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g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.'&amp;sol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</w:p>
    <w:p w14:paraId="56ECFC5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'escapes'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.j escapes '1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2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3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5'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test</w:t>
      </w:r>
    </w:p>
    <w:p w14:paraId="5C99EBE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17FBC34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spans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{}</w:t>
      </w:r>
    </w:p>
    <w:p w14:paraId="307F43C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s.z0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span class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"mcode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s.z1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s.z2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span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</w:t>
      </w:r>
    </w:p>
    <w:p w14:paraId="1D57D9A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.s.z2 '"&gt;'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.s.z1 '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.s.z0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</w:p>
    <w:p w14:paraId="4E4488A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63BF52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apply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c,e,s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{}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apply lang regexp to mcode</w:t>
      </w:r>
    </w:p>
    <w:p w14:paraId="35384AE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4B9F790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makeRe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b,d,m</w:t>
      </w:r>
    </w:p>
    <w:p w14:paraId="3FF3095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    m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mcode.lang[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]</w:t>
      </w:r>
    </w:p>
    <w:p w14:paraId="69B920F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    b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⌻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e0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process each regexp  nb. 2x \\ escapes</w:t>
      </w:r>
    </w:p>
    <w:p w14:paraId="7E33B5C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        s.b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'\\\\'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b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.s.b m</w:t>
      </w:r>
    </w:p>
    <w:p w14:paraId="20D220D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    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\\s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g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.'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|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m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insert 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|</w:t>
      </w:r>
    </w:p>
    <w:p w14:paraId="38418CF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'stmts'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|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add stmt comment to regexp</w:t>
      </w:r>
    </w:p>
    <w:p w14:paraId="45CA1C4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'('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')'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.g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convert to regexp</w:t>
      </w:r>
    </w:p>
    <w:p w14:paraId="75AA9D6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2D64CC8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c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'$1'</w:t>
      </w:r>
    </w:p>
    <w:p w14:paraId="0F0686A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s.x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s.t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'X'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.s.x c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create HTML template</w:t>
      </w:r>
    </w:p>
    <w:p w14:paraId="0868459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e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makeRe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</w:p>
    <w:p w14:paraId="234300B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.s.t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insert template at matches to f</w:t>
      </w:r>
    </w:p>
    <w:p w14:paraId="5C7FF35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3A6BED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</w:p>
    <w:p w14:paraId="1EF462C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'stmts'     apply r</w:t>
      </w:r>
    </w:p>
    <w:p w14:paraId="207F0F6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'prims'     apply r</w:t>
      </w:r>
    </w:p>
    <w:p w14:paraId="457E3CA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'vars'      apply r</w:t>
      </w:r>
    </w:p>
    <w:p w14:paraId="16E9BDE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'fns'       apply r</w:t>
      </w:r>
    </w:p>
    <w:p w14:paraId="2026AAE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'oprs'      apply r</w:t>
      </w:r>
    </w:p>
    <w:p w14:paraId="0676EF9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'builtins'  apply r</w:t>
      </w:r>
    </w:p>
    <w:p w14:paraId="1BD1D92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spans 0 escapes r</w:t>
      </w:r>
    </w:p>
    <w:p w14:paraId="5C85A07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</w:t>
      </w:r>
    </w:p>
    <w:p w14:paraId="0D68C3A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0726A4C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mcode.syntaxColor.colorize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colorize</w:t>
      </w:r>
    </w:p>
    <w:p w14:paraId="708C283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mcode.syntaxColor.printCss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printCss</w:t>
      </w:r>
    </w:p>
    <w:p w14:paraId="4BF0334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58EC0E8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lastRenderedPageBreak/>
        <w:t>mcode.syntaxColor 0</w:t>
      </w:r>
    </w:p>
    <w:p w14:paraId="72F5FB7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61BC63A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13473D9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</w:p>
    <w:p w14:paraId="2F13318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.test.syntaxColor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c,s,p</w:t>
      </w:r>
    </w:p>
    <w:p w14:paraId="0E60208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.test.syntaxColor'</w:t>
      </w:r>
    </w:p>
    <w:p w14:paraId="18CC80A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c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\`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foo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test</w:t>
      </w:r>
    </w:p>
    <w:p w14:paraId="78708DE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1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11011E8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\`</w:t>
      </w:r>
    </w:p>
    <w:p w14:paraId="72FCF6A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mcode.syntaxColor.colorize c</w:t>
      </w:r>
    </w:p>
    <w:p w14:paraId="6D90890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pre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pre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</w:t>
      </w:r>
    </w:p>
    <w:p w14:paraId="5CE5389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p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'testPanel2'</w:t>
      </w:r>
    </w:p>
    <w:p w14:paraId="60B8E67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[ 'test panel 2' s 357 468 'ccc' ] mcode.panel.create p</w:t>
      </w:r>
    </w:p>
    <w:p w14:paraId="306EA63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mcode.panel.show p</w:t>
      </w:r>
    </w:p>
    <w:p w14:paraId="1FEA97C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.test.syntaxColor 0</w:t>
      </w:r>
    </w:p>
    <w:p w14:paraId="05CD1E9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291C096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3A2BB1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.er `</w:t>
      </w:r>
    </w:p>
    <w:p w14:paraId="04F0646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mcode.showGuide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r,p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'mcodeGuide'</w:t>
      </w:r>
    </w:p>
    <w:p w14:paraId="1548B7B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mcode.panel.show p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21BC710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mcode.guide 0</w:t>
      </w:r>
    </w:p>
    <w:p w14:paraId="5547C31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mcode.syntaxColor.colorize r</w:t>
      </w:r>
    </w:p>
    <w:p w14:paraId="3D14757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pre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r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pre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</w:t>
      </w:r>
    </w:p>
    <w:p w14:paraId="54EB38D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[ 'mcode guide' r '357' '579' 'eee' ] mcode.panel.create p</w:t>
      </w:r>
    </w:p>
    <w:p w14:paraId="5EF0451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mcode.panel.show p</w:t>
      </w:r>
    </w:p>
    <w:p w14:paraId="4296FA3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3509E3A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5770399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.er `</w:t>
      </w:r>
    </w:p>
    <w:p w14:paraId="075D41B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mcode.printDoc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</w:t>
      </w:r>
    </w:p>
    <w:p w14:paraId="1FAF2C1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p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\`</w:t>
      </w:r>
    </w:p>
    <w:p w14:paraId="1E3AB4E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html lang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"en"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4D3A361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head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4D39F11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title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mcode guide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title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42E2C5F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meta http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equiv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"Content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Type" content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"text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html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charset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UTF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8"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10D0661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meta http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equiv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"Content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Language" content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"en"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25E8B13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6AE4057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body {</w:t>
      </w:r>
    </w:p>
    <w:p w14:paraId="48B288B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background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#fff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color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#000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0432957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font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family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Arial, Helvetica, sans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serif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239DB62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max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width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1000px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7462A70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max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height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1000px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07AF7B3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/*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overflow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hidden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*/</w:t>
      </w:r>
    </w:p>
    <w:p w14:paraId="72177AA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}</w:t>
      </w:r>
    </w:p>
    <w:p w14:paraId="09C9019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@font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face { font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family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'apl'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src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local('apl386 Unicode'),</w:t>
      </w:r>
    </w:p>
    <w:p w14:paraId="7F4E6B7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url('apl386.woff') format('woff')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}</w:t>
      </w:r>
    </w:p>
    <w:p w14:paraId="7E7ED41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pre {</w:t>
      </w:r>
    </w:p>
    <w:p w14:paraId="629B07A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lastRenderedPageBreak/>
        <w:t xml:space="preserve">        font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family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apl, monospace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</w:p>
    <w:p w14:paraId="7081DD1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}</w:t>
      </w:r>
    </w:p>
    <w:p w14:paraId="410BE7D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style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</w:p>
    <w:p w14:paraId="00CA025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\`</w:t>
      </w:r>
    </w:p>
    <w:p w14:paraId="60C8984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p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mcode.syntaxColor.printCss</w:t>
      </w:r>
    </w:p>
    <w:p w14:paraId="0A86990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8A8D66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comp</w:t>
      </w:r>
    </w:p>
    <w:p w14:paraId="30358D0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p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head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body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h3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h3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\\n'</w:t>
      </w:r>
    </w:p>
    <w:p w14:paraId="1170F39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mcode.syntaxColor.colorize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</w:p>
    <w:p w14:paraId="353D560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p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pre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pre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body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&gt;&lt;/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html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'</w:t>
      </w:r>
    </w:p>
    <w:p w14:paraId="0D19F52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7DFA6C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.docwr p</w:t>
      </w:r>
    </w:p>
    <w:p w14:paraId="1A0CE0B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7B1521C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.a rf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</w:t>
      </w:r>
    </w:p>
    <w:p w14:paraId="74BD6E3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'guide'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mcode.guide 0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guide from transpiler tables</w:t>
      </w:r>
    </w:p>
    <w:p w14:paraId="223AF4C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⋄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document file from server</w:t>
      </w:r>
    </w:p>
    <w:p w14:paraId="4ACC347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comp d</w:t>
      </w:r>
    </w:p>
    <w:p w14:paraId="170523A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3B358B8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'mcode guide' rf 'guide'</w:t>
      </w:r>
    </w:p>
    <w:p w14:paraId="10363C9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'mcode primer' rf 'primer.mc.txt'</w:t>
      </w:r>
    </w:p>
    <w:p w14:paraId="0BBF4D7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'mcode core' rf 'core.mc.txt'</w:t>
      </w:r>
    </w:p>
    <w:p w14:paraId="450AA0B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'mcode runtime library' rf 'rtl.mc.txt'</w:t>
      </w:r>
    </w:p>
    <w:p w14:paraId="43C3B2C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45AEDF5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NIU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use cut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paste into MS Word instead</w:t>
      </w:r>
    </w:p>
    <w:p w14:paraId="60BA5B3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/*</w:t>
      </w:r>
    </w:p>
    <w:p w14:paraId="684AA55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.a wf</w:t>
      </w:r>
    </w:p>
    <w:p w14:paraId="12B71D8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mcode.serverAuth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⍬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</w:p>
    <w:p w14:paraId="15F4B31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mcode.serverAuth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prompt('server write auth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?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')</w:t>
      </w:r>
    </w:p>
    <w:p w14:paraId="6787342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'server rsp'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.nnl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⍄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.'downloads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guide.html' p</w:t>
      </w:r>
    </w:p>
    <w:p w14:paraId="48E96C6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.done 'file write done'</w:t>
      </w:r>
    </w:p>
    <w:p w14:paraId="3DEF8A6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299D37A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.busy 0</w:t>
      </w:r>
    </w:p>
    <w:p w14:paraId="0F6C0DC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.tmo wf</w:t>
      </w:r>
    </w:p>
    <w:p w14:paraId="3F587F0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*/</w:t>
      </w:r>
    </w:p>
    <w:p w14:paraId="410E082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525CC85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4C7EA69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 keyboard map</w:t>
      </w:r>
    </w:p>
    <w:p w14:paraId="31C8F74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.v vik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{}</w:t>
      </w:r>
    </w:p>
    <w:p w14:paraId="05C2EFC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vik.kbd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</w:p>
    <w:p w14:paraId="22766E3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~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!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⌶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│@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⍫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│#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│$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⍋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%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⌽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^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⍉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│&amp;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⊖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*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888800"/>
          <w:kern w:val="0"/>
          <w:sz w:val="20"/>
          <w:szCs w:val="20"/>
          <w14:ligatures w14:val="none"/>
        </w:rPr>
        <w:t>⍟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│(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∨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│) </w:t>
      </w:r>
      <w:r w:rsidRPr="004F5515">
        <w:rPr>
          <w:rFonts w:ascii="APL386 Unicode" w:eastAsia="Times New Roman" w:hAnsi="APL386 Unicode" w:cs="Courier New"/>
          <w:color w:val="00CC99"/>
          <w:kern w:val="0"/>
          <w:sz w:val="20"/>
          <w:szCs w:val="20"/>
          <w14:ligatures w14:val="none"/>
        </w:rPr>
        <w:t>ė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│_ ‗│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⌹</w:t>
      </w:r>
    </w:p>
    <w:p w14:paraId="346F905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\`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⋄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│1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¨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│2 ¯│3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│4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≤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│5 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≈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│6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≥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│7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⍄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│8 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│9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│0 θ│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×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÷</w:t>
      </w:r>
    </w:p>
    <w:p w14:paraId="370161A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--</w:t>
      </w:r>
    </w:p>
    <w:p w14:paraId="4B0CFE4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Q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⍠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│W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⍹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│E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⍷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│R 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√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│T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⍨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│Y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⍐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│U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⍗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│I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⍸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│O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⍥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│P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⍣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│{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⍞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│}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⍬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|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⊣</w:t>
      </w:r>
    </w:p>
    <w:p w14:paraId="4C8451E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q ∞│w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│e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│r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⍴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│t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~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│y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↑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│u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│i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⍳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│o ○│p </w:t>
      </w:r>
      <w:r w:rsidRPr="004F5515">
        <w:rPr>
          <w:rFonts w:ascii="APL386 Unicode" w:eastAsia="Times New Roman" w:hAnsi="APL386 Unicode" w:cs="Courier New"/>
          <w:color w:val="00CC99"/>
          <w:kern w:val="0"/>
          <w:sz w:val="20"/>
          <w:szCs w:val="20"/>
          <w14:ligatures w14:val="none"/>
        </w:rPr>
        <w:t>π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│[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←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│]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│\\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⊢</w:t>
      </w:r>
    </w:p>
    <w:p w14:paraId="0B4799F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--</w:t>
      </w:r>
    </w:p>
    <w:p w14:paraId="54E93F7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A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⍶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│S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│D </w:t>
      </w:r>
      <w:r w:rsidRPr="004F5515">
        <w:rPr>
          <w:rFonts w:ascii="APL386 Unicode" w:eastAsia="Times New Roman" w:hAnsi="APL386 Unicode" w:cs="Courier New"/>
          <w:color w:val="00CC99"/>
          <w:kern w:val="0"/>
          <w:sz w:val="20"/>
          <w:szCs w:val="20"/>
          <w14:ligatures w14:val="none"/>
        </w:rPr>
        <w:t>δ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│F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⌻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│G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│H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│J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⍤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│K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⌸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⌷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≡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│"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</w:p>
    <w:p w14:paraId="13338ED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lastRenderedPageBreak/>
        <w:t xml:space="preserve">a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│s </w:t>
      </w:r>
      <w:r w:rsidRPr="004F5515">
        <w:rPr>
          <w:rFonts w:ascii="APL386 Unicode" w:eastAsia="Times New Roman" w:hAnsi="APL386 Unicode" w:cs="Cambria Math"/>
          <w:color w:val="888800"/>
          <w:kern w:val="0"/>
          <w:sz w:val="20"/>
          <w:szCs w:val="20"/>
          <w14:ligatures w14:val="none"/>
        </w:rPr>
        <w:t>⌈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│d </w:t>
      </w:r>
      <w:r w:rsidRPr="004F5515">
        <w:rPr>
          <w:rFonts w:ascii="APL386 Unicode" w:eastAsia="Times New Roman" w:hAnsi="APL386 Unicode" w:cs="Cambria Math"/>
          <w:color w:val="888800"/>
          <w:kern w:val="0"/>
          <w:sz w:val="20"/>
          <w:szCs w:val="20"/>
          <w14:ligatures w14:val="none"/>
        </w:rPr>
        <w:t>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│f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⍛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│g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│h </w:t>
      </w:r>
      <w:r w:rsidRPr="004F5515">
        <w:rPr>
          <w:rFonts w:ascii="APL386 Unicode" w:eastAsia="Times New Roman" w:hAnsi="APL386 Unicode" w:cs="Courier New"/>
          <w:color w:val="00CC99"/>
          <w:kern w:val="0"/>
          <w:sz w:val="20"/>
          <w:szCs w:val="20"/>
          <w14:ligatures w14:val="none"/>
        </w:rPr>
        <w:t>∆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│j </w:t>
      </w:r>
      <w:r w:rsidRPr="004F5515">
        <w:rPr>
          <w:rFonts w:ascii="APL386 Unicode" w:eastAsia="Times New Roman" w:hAnsi="APL386 Unicode" w:cs="Cambria Math"/>
          <w:color w:val="888800"/>
          <w:kern w:val="0"/>
          <w:sz w:val="20"/>
          <w:szCs w:val="20"/>
          <w14:ligatures w14:val="none"/>
        </w:rPr>
        <w:t>∘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│k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│l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⍎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│' </w:t>
      </w:r>
      <w:r w:rsidRPr="004F5515">
        <w:rPr>
          <w:rFonts w:ascii="APL386 Unicode" w:eastAsia="Times New Roman" w:hAnsi="APL386 Unicode" w:cs="Cambria Math"/>
          <w:color w:val="888800"/>
          <w:kern w:val="0"/>
          <w:sz w:val="20"/>
          <w:szCs w:val="20"/>
          <w14:ligatures w14:val="none"/>
        </w:rPr>
        <w:t>⍕</w:t>
      </w:r>
    </w:p>
    <w:p w14:paraId="3BFACDA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--</w:t>
      </w:r>
    </w:p>
    <w:p w14:paraId="1FB1595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Z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⊆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│X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│C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«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│V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»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│B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│N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⍑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│M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‖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&lt;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⍪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&gt;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⍂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?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⍰</w:t>
      </w:r>
    </w:p>
    <w:p w14:paraId="71BC286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z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⊂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│x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│c ∩│v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∪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│b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⊥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│n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⊤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│m </w:t>
      </w:r>
      <w:r w:rsidRPr="004F5515">
        <w:rPr>
          <w:rFonts w:ascii="APL386 Unicode" w:eastAsia="Times New Roman" w:hAnsi="APL386 Unicode" w:cs="Courier New"/>
          <w:color w:val="888800"/>
          <w:kern w:val="0"/>
          <w:sz w:val="20"/>
          <w:szCs w:val="20"/>
          <w14:ligatures w14:val="none"/>
        </w:rPr>
        <w:t>¦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│,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⍝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│. </w:t>
      </w:r>
      <w:r w:rsidRPr="004F5515">
        <w:rPr>
          <w:rFonts w:ascii="APL386 Unicode" w:eastAsia="Times New Roman" w:hAnsi="APL386 Unicode" w:cs="Cambria Math"/>
          <w:color w:val="000000"/>
          <w:kern w:val="0"/>
          <w:sz w:val="20"/>
          <w:szCs w:val="20"/>
          <w14:ligatures w14:val="none"/>
        </w:rPr>
        <w:t>⍀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│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⌿</w:t>
      </w:r>
    </w:p>
    <w:p w14:paraId="5A65F4A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14681F7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798BB57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vik.generate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a,b,c,d,e,f,k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{},l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[],s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{}</w:t>
      </w:r>
    </w:p>
    <w:p w14:paraId="7FBCF6D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'kbd'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vik.kbd</w:t>
      </w:r>
    </w:p>
    <w:p w14:paraId="0F56458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ins                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insert fixed keys</w:t>
      </w:r>
    </w:p>
    <w:p w14:paraId="7BB671D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'a'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'tab'</w:t>
      </w:r>
    </w:p>
    <w:p w14:paraId="213ADDA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'z'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'sft'</w:t>
      </w:r>
    </w:p>
    <w:p w14:paraId="6A55927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∇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app                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append fixed keys</w:t>
      </w:r>
    </w:p>
    <w:p w14:paraId="6FE0369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"'"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'rtn'</w:t>
      </w:r>
    </w:p>
    <w:p w14:paraId="079C3A5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⍺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00CC66"/>
          <w:kern w:val="0"/>
          <w:sz w:val="20"/>
          <w:szCs w:val="20"/>
          <w14:ligatures w14:val="none"/>
        </w:rPr>
        <w:t>⥊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→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( </w:t>
      </w:r>
      <w:r w:rsidRPr="004F5515">
        <w:rPr>
          <w:rFonts w:ascii="APL386 Unicode" w:eastAsia="Times New Roman" w:hAnsi="APL386 Unicode" w:cs="Cambria Math"/>
          <w:color w:val="00CC99"/>
          <w:kern w:val="0"/>
          <w:sz w:val="20"/>
          <w:szCs w:val="20"/>
          <w14:ligatures w14:val="none"/>
        </w:rPr>
        <w:t>⍵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'bks' )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'del'</w:t>
      </w:r>
    </w:p>
    <w:p w14:paraId="0F78027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a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\s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g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≢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.''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¨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'\n'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¨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vik.kbd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split kbd rows and remove lf and spaces</w:t>
      </w:r>
    </w:p>
    <w:p w14:paraId="0A0257C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b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⌻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a                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each kybd row</w:t>
      </w:r>
    </w:p>
    <w:p w14:paraId="16EF60D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c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'│'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⊃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¨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[ 1 2 ]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⌷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remove non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data</w:t>
      </w:r>
    </w:p>
    <w:p w14:paraId="7863CEC1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i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[]   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reset</w:t>
      </w:r>
    </w:p>
    <w:p w14:paraId="27FFC57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d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⌻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c[1]         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each key</w:t>
      </w:r>
    </w:p>
    <w:p w14:paraId="1A4729BE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f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d[0]     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base key</w:t>
      </w:r>
    </w:p>
    <w:p w14:paraId="37192AC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k[f]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c[0][i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][0]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set shifted key</w:t>
      </w:r>
    </w:p>
    <w:p w14:paraId="5B89E19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    f ins e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f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f app e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set layout array</w:t>
      </w:r>
    </w:p>
    <w:p w14:paraId="53A02F8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d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⌻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⍪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: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s[d[0]]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d[1]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set each key symbol</w:t>
      </w:r>
    </w:p>
    <w:p w14:paraId="434C276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    l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               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push layout row</w:t>
      </w:r>
    </w:p>
    <w:p w14:paraId="5B919B8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l </w:t>
      </w:r>
      <w:r w:rsidRPr="004F5515">
        <w:rPr>
          <w:rFonts w:ascii="APL386 Unicode" w:eastAsia="Times New Roman" w:hAnsi="APL386 Unicode" w:cs="Courier New"/>
          <w:color w:val="CC00CC"/>
          <w:kern w:val="0"/>
          <w:sz w:val="20"/>
          <w:szCs w:val="20"/>
          <w14:ligatures w14:val="none"/>
        </w:rPr>
        <w:t>↓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[ 'sym' 'spc' 'pup' 'pdn' 'mov' 'cls' ]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bottom row layout</w:t>
      </w:r>
    </w:p>
    <w:p w14:paraId="7C093BF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'shift map'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k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'layout arr'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.j l </w:t>
      </w:r>
      <w:r w:rsidRPr="004F5515">
        <w:rPr>
          <w:rFonts w:ascii="APL386 Unicode" w:eastAsia="Times New Roman" w:hAnsi="APL386 Unicode" w:cs="Courier New"/>
          <w:color w:val="DD7700"/>
          <w:kern w:val="0"/>
          <w:sz w:val="20"/>
          <w:szCs w:val="20"/>
          <w14:ligatures w14:val="none"/>
        </w:rPr>
        <w:t>;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'mcode map' </w:t>
      </w: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</w:t>
      </w:r>
    </w:p>
    <w:p w14:paraId="094EB1C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mcode.vik.shift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888800"/>
          <w:kern w:val="0"/>
          <w:sz w:val="20"/>
          <w:szCs w:val="20"/>
          <w14:ligatures w14:val="none"/>
        </w:rPr>
        <w:t>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.j k</w:t>
      </w:r>
    </w:p>
    <w:p w14:paraId="2B07C025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mcode.vik.layout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888800"/>
          <w:kern w:val="0"/>
          <w:sz w:val="20"/>
          <w:szCs w:val="20"/>
          <w14:ligatures w14:val="none"/>
        </w:rPr>
        <w:t>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.j l</w:t>
      </w:r>
    </w:p>
    <w:p w14:paraId="6363078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mcode.vik.symbols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4F5515">
        <w:rPr>
          <w:rFonts w:ascii="APL386 Unicode" w:eastAsia="Times New Roman" w:hAnsi="APL386 Unicode" w:cs="Cambria Math"/>
          <w:color w:val="888800"/>
          <w:kern w:val="0"/>
          <w:sz w:val="20"/>
          <w:szCs w:val="20"/>
          <w14:ligatures w14:val="none"/>
        </w:rPr>
        <w:t>⍕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.j s</w:t>
      </w:r>
    </w:p>
    <w:p w14:paraId="6924E02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0</w:t>
      </w:r>
    </w:p>
    <w:p w14:paraId="46B8C3D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mcode.vik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{}</w:t>
      </w:r>
    </w:p>
    <w:p w14:paraId="393CD58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vik.generate 0</w:t>
      </w:r>
    </w:p>
    <w:p w14:paraId="6DD7B8F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07E096CF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</w:p>
    <w:p w14:paraId="4E062F0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Virtual Input Keyboard (VIK)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-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generated data</w:t>
      </w:r>
    </w:p>
    <w:p w14:paraId="5E4729B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mcode.vik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{}</w:t>
      </w:r>
    </w:p>
    <w:p w14:paraId="6B1802DB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mcode.vik.shift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mcode.vik.shift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</w:p>
    <w:p w14:paraId="1332804D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mcode.vik.layout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mcode.vik.layout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</w:p>
    <w:p w14:paraId="1370BD74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   mcode.vik.symbols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mcode.vik.symbols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</w:p>
    <w:p w14:paraId="6720B67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6D04332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552BC6D8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+=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`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end library</w:t>
      </w:r>
    </w:p>
    <w:p w14:paraId="0B783E97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1F05CC79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>`</w:t>
      </w:r>
    </w:p>
    <w:p w14:paraId="3C81F87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12634D6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.v core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mcode.cp.core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save generated core</w:t>
      </w:r>
    </w:p>
    <w:p w14:paraId="11C5F1C0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CC00CC"/>
          <w:kern w:val="0"/>
          <w:sz w:val="20"/>
          <w:szCs w:val="20"/>
          <w14:ligatures w14:val="none"/>
        </w:rPr>
        <w:lastRenderedPageBreak/>
        <w:t>⍙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.v lib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r 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save generated lib</w:t>
      </w:r>
    </w:p>
    <w:p w14:paraId="71D81DD3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mcode.cp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{}                      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//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clear context</w:t>
      </w:r>
    </w:p>
    <w:p w14:paraId="0AFD2802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mcode.cp.core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core</w:t>
      </w:r>
    </w:p>
    <w:p w14:paraId="2CF48E0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mcode.cp.lib </w:t>
      </w:r>
      <w:r w:rsidRPr="004F5515">
        <w:rPr>
          <w:rFonts w:ascii="APL386 Unicode" w:eastAsia="Times New Roman" w:hAnsi="APL386 Unicode" w:cs="Courier New"/>
          <w:color w:val="00CC66"/>
          <w:kern w:val="0"/>
          <w:sz w:val="20"/>
          <w:szCs w:val="20"/>
          <w14:ligatures w14:val="none"/>
        </w:rPr>
        <w:t>=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lib</w:t>
      </w:r>
    </w:p>
    <w:p w14:paraId="3CFA3A7A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</w:p>
    <w:p w14:paraId="66A2252C" w14:textId="77777777" w:rsidR="004F5515" w:rsidRPr="004F5515" w:rsidRDefault="004F5515" w:rsidP="004F5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</w:pPr>
      <w:r w:rsidRPr="004F5515">
        <w:rPr>
          <w:rFonts w:ascii="APL386 Unicode" w:eastAsia="Times New Roman" w:hAnsi="APL386 Unicode" w:cs="Cambria Math"/>
          <w:color w:val="DD7700"/>
          <w:kern w:val="0"/>
          <w:sz w:val="20"/>
          <w:szCs w:val="20"/>
          <w14:ligatures w14:val="none"/>
        </w:rPr>
        <w:t>⍔</w:t>
      </w:r>
      <w:r w:rsidRPr="004F5515">
        <w:rPr>
          <w:rFonts w:ascii="APL386 Unicode" w:eastAsia="Times New Roman" w:hAnsi="APL386 Unicode" w:cs="Courier New"/>
          <w:color w:val="000000"/>
          <w:kern w:val="0"/>
          <w:sz w:val="20"/>
          <w:szCs w:val="20"/>
          <w14:ligatures w14:val="none"/>
        </w:rPr>
        <w:t xml:space="preserve"> '  library loaded'</w:t>
      </w:r>
    </w:p>
    <w:p w14:paraId="311FDC00" w14:textId="49EE4BD8" w:rsidR="003C755F" w:rsidRPr="004F5515" w:rsidRDefault="003C755F" w:rsidP="004F5515">
      <w:pPr>
        <w:rPr>
          <w:rFonts w:ascii="APL386 Unicode" w:hAnsi="APL386 Unicode"/>
          <w:sz w:val="20"/>
          <w:szCs w:val="20"/>
        </w:rPr>
      </w:pPr>
    </w:p>
    <w:sectPr w:rsidR="003C755F" w:rsidRPr="004F5515" w:rsidSect="00B756E9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C758" w14:textId="77777777" w:rsidR="00B756E9" w:rsidRDefault="00B756E9" w:rsidP="00B756E9">
      <w:pPr>
        <w:spacing w:after="0" w:line="240" w:lineRule="auto"/>
      </w:pPr>
      <w:r>
        <w:separator/>
      </w:r>
    </w:p>
  </w:endnote>
  <w:endnote w:type="continuationSeparator" w:id="0">
    <w:p w14:paraId="156E5FBD" w14:textId="77777777" w:rsidR="00B756E9" w:rsidRDefault="00B756E9" w:rsidP="00B7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L386 Unicode">
    <w:panose1 w:val="020B0709000202000203"/>
    <w:charset w:val="00"/>
    <w:family w:val="modern"/>
    <w:pitch w:val="variable"/>
    <w:sig w:usb0="800002C7" w:usb1="00005CE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8CBF" w14:textId="7C842055" w:rsidR="00B756E9" w:rsidRDefault="00B756E9">
    <w:pPr>
      <w:pStyle w:val="Footer"/>
    </w:pPr>
    <w:r>
      <w:t>mcode runtime library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E95A" w14:textId="77777777" w:rsidR="00B756E9" w:rsidRDefault="00B756E9" w:rsidP="00B756E9">
      <w:pPr>
        <w:spacing w:after="0" w:line="240" w:lineRule="auto"/>
      </w:pPr>
      <w:r>
        <w:separator/>
      </w:r>
    </w:p>
  </w:footnote>
  <w:footnote w:type="continuationSeparator" w:id="0">
    <w:p w14:paraId="7E16C31E" w14:textId="77777777" w:rsidR="00B756E9" w:rsidRDefault="00B756E9" w:rsidP="00B75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E9"/>
    <w:rsid w:val="0003433E"/>
    <w:rsid w:val="001754FC"/>
    <w:rsid w:val="00282886"/>
    <w:rsid w:val="002B02E2"/>
    <w:rsid w:val="003655BC"/>
    <w:rsid w:val="003C5316"/>
    <w:rsid w:val="003C755F"/>
    <w:rsid w:val="004F5515"/>
    <w:rsid w:val="00B756E9"/>
    <w:rsid w:val="00E65CB4"/>
    <w:rsid w:val="00E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788C"/>
  <w15:chartTrackingRefBased/>
  <w15:docId w15:val="{32AD4120-C7B5-4571-B371-295E7547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5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6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E9"/>
  </w:style>
  <w:style w:type="paragraph" w:styleId="Footer">
    <w:name w:val="footer"/>
    <w:basedOn w:val="Normal"/>
    <w:link w:val="FooterChar"/>
    <w:uiPriority w:val="99"/>
    <w:unhideWhenUsed/>
    <w:rsid w:val="00B7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E9"/>
  </w:style>
  <w:style w:type="numbering" w:customStyle="1" w:styleId="NoList1">
    <w:name w:val="No List1"/>
    <w:next w:val="NoList"/>
    <w:uiPriority w:val="99"/>
    <w:semiHidden/>
    <w:unhideWhenUsed/>
    <w:rsid w:val="0003433E"/>
  </w:style>
  <w:style w:type="paragraph" w:customStyle="1" w:styleId="msonormal0">
    <w:name w:val="msonormal"/>
    <w:basedOn w:val="Normal"/>
    <w:rsid w:val="0003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33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mcode-lang-stmts">
    <w:name w:val="mcode-lang-stmts"/>
    <w:basedOn w:val="DefaultParagraphFont"/>
    <w:rsid w:val="0003433E"/>
  </w:style>
  <w:style w:type="character" w:customStyle="1" w:styleId="mcode-lang-fns">
    <w:name w:val="mcode-lang-fns"/>
    <w:basedOn w:val="DefaultParagraphFont"/>
    <w:rsid w:val="0003433E"/>
  </w:style>
  <w:style w:type="character" w:customStyle="1" w:styleId="mcode-lang-builtins">
    <w:name w:val="mcode-lang-builtins"/>
    <w:basedOn w:val="DefaultParagraphFont"/>
    <w:rsid w:val="0003433E"/>
  </w:style>
  <w:style w:type="character" w:customStyle="1" w:styleId="mcode-lang-prims">
    <w:name w:val="mcode-lang-prims"/>
    <w:basedOn w:val="DefaultParagraphFont"/>
    <w:rsid w:val="0003433E"/>
  </w:style>
  <w:style w:type="character" w:customStyle="1" w:styleId="mcode-lang-vars">
    <w:name w:val="mcode-lang-vars"/>
    <w:basedOn w:val="DefaultParagraphFont"/>
    <w:rsid w:val="0003433E"/>
  </w:style>
  <w:style w:type="character" w:customStyle="1" w:styleId="mcode-lang-">
    <w:name w:val="mcode-lang-'"/>
    <w:basedOn w:val="DefaultParagraphFont"/>
    <w:rsid w:val="0003433E"/>
  </w:style>
  <w:style w:type="character" w:customStyle="1" w:styleId="mcode-lang-x">
    <w:name w:val="mcode-lang-x"/>
    <w:basedOn w:val="DefaultParagraphFont"/>
    <w:rsid w:val="0003433E"/>
  </w:style>
  <w:style w:type="character" w:customStyle="1" w:styleId="mcode-lang-oprs">
    <w:name w:val="mcode-lang-oprs"/>
    <w:basedOn w:val="DefaultParagraphFont"/>
    <w:rsid w:val="0003433E"/>
  </w:style>
  <w:style w:type="numbering" w:customStyle="1" w:styleId="NoList2">
    <w:name w:val="No List2"/>
    <w:next w:val="NoList"/>
    <w:uiPriority w:val="99"/>
    <w:semiHidden/>
    <w:unhideWhenUsed/>
    <w:rsid w:val="004F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Remba</dc:creator>
  <cp:keywords/>
  <dc:description/>
  <cp:lastModifiedBy>David Remba</cp:lastModifiedBy>
  <cp:revision>7</cp:revision>
  <cp:lastPrinted>2024-08-06T21:54:00Z</cp:lastPrinted>
  <dcterms:created xsi:type="dcterms:W3CDTF">2024-08-06T21:38:00Z</dcterms:created>
  <dcterms:modified xsi:type="dcterms:W3CDTF">2024-08-06T21:55:00Z</dcterms:modified>
</cp:coreProperties>
</file>